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8"/>
        <w:gridCol w:w="1134"/>
        <w:gridCol w:w="1276"/>
        <w:gridCol w:w="1134"/>
        <w:gridCol w:w="1418"/>
        <w:gridCol w:w="1134"/>
        <w:gridCol w:w="175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tblHeader/>
        </w:trPr>
        <w:tc>
          <w:tcPr>
            <w:tcW w:w="8946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湖南理工职业技术学院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廉  政  谈  话  记  录  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谈话人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被谈话人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6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1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谈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话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>
      <w:pPr>
        <w:rPr>
          <w:sz w:val="10"/>
          <w:szCs w:val="10"/>
        </w:rPr>
      </w:pP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8"/>
        <w:gridCol w:w="7848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</w:trPr>
        <w:tc>
          <w:tcPr>
            <w:tcW w:w="894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湖南理工职业技术学院</w:t>
            </w:r>
          </w:p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廉  政  谈  话  记  录  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18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谈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话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3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被谈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话人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党风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廉政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 xml:space="preserve">                                     签名：                                                                                　　                                        </w:t>
            </w:r>
          </w:p>
          <w:p>
            <w:pPr>
              <w:widowControl/>
              <w:spacing w:line="360" w:lineRule="exact"/>
              <w:ind w:firstLine="4920" w:firstLineChars="20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2098" w:right="1474" w:bottom="1985" w:left="1588" w:header="0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917"/>
    <w:rsid w:val="001253C7"/>
    <w:rsid w:val="0014455A"/>
    <w:rsid w:val="00150BD5"/>
    <w:rsid w:val="00221C98"/>
    <w:rsid w:val="00226460"/>
    <w:rsid w:val="002C0BFD"/>
    <w:rsid w:val="004E1382"/>
    <w:rsid w:val="005A5917"/>
    <w:rsid w:val="005E44DD"/>
    <w:rsid w:val="005E7633"/>
    <w:rsid w:val="00652958"/>
    <w:rsid w:val="006533F0"/>
    <w:rsid w:val="006A22C5"/>
    <w:rsid w:val="007B5BEE"/>
    <w:rsid w:val="007C22F9"/>
    <w:rsid w:val="008961A8"/>
    <w:rsid w:val="008C5A53"/>
    <w:rsid w:val="008D2B2E"/>
    <w:rsid w:val="008E0BAE"/>
    <w:rsid w:val="00953234"/>
    <w:rsid w:val="00A2248C"/>
    <w:rsid w:val="00AA0C48"/>
    <w:rsid w:val="00B57143"/>
    <w:rsid w:val="00BB1353"/>
    <w:rsid w:val="00C26BED"/>
    <w:rsid w:val="00C37690"/>
    <w:rsid w:val="00D2542C"/>
    <w:rsid w:val="00F2649E"/>
    <w:rsid w:val="00F813EB"/>
    <w:rsid w:val="00FC1CD0"/>
    <w:rsid w:val="1DE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84</Words>
  <Characters>484</Characters>
  <Lines>4</Lines>
  <Paragraphs>1</Paragraphs>
  <TotalTime>45</TotalTime>
  <ScaleCrop>false</ScaleCrop>
  <LinksUpToDate>false</LinksUpToDate>
  <CharactersWithSpaces>567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2016-09-13T00:34:00Z</dcterms:created>
  <dc:creator>china</dc:creator>
  <cp:lastModifiedBy>微笑阳光1401267997</cp:lastModifiedBy>
  <cp:lastPrinted>2017-10-18T09:02:00Z</cp:lastPrinted>
  <dcterms:modified xsi:type="dcterms:W3CDTF">2018-09-21T00:47:39Z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